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安徽古井房地产集团实习生</w:t>
      </w:r>
      <w:r>
        <w:rPr>
          <w:rFonts w:hint="eastAsia" w:ascii="仿宋" w:hAnsi="仿宋" w:eastAsia="仿宋" w:cs="仿宋"/>
          <w:sz w:val="30"/>
          <w:szCs w:val="30"/>
        </w:rPr>
        <w:t>人员招聘报名表</w:t>
      </w:r>
      <w:bookmarkEnd w:id="0"/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420"/>
        <w:gridCol w:w="1064"/>
        <w:gridCol w:w="1137"/>
        <w:gridCol w:w="8"/>
        <w:gridCol w:w="153"/>
        <w:gridCol w:w="1254"/>
        <w:gridCol w:w="164"/>
        <w:gridCol w:w="1112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5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出生年月日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tabs>
                <w:tab w:val="left" w:pos="5580"/>
              </w:tabs>
              <w:spacing w:line="42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noWrap w:val="0"/>
            <w:vAlign w:val="top"/>
          </w:tcPr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5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民族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籍贯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5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学历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院校</w:t>
            </w:r>
          </w:p>
        </w:tc>
        <w:tc>
          <w:tcPr>
            <w:tcW w:w="248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4123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资格证/职称</w:t>
            </w:r>
          </w:p>
        </w:tc>
        <w:tc>
          <w:tcPr>
            <w:tcW w:w="7744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7744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家庭住址</w:t>
            </w:r>
          </w:p>
        </w:tc>
        <w:tc>
          <w:tcPr>
            <w:tcW w:w="7744" w:type="dxa"/>
            <w:gridSpan w:val="9"/>
            <w:noWrap w:val="0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78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邮箱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工作/实习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经历</w:t>
            </w:r>
          </w:p>
        </w:tc>
        <w:tc>
          <w:tcPr>
            <w:tcW w:w="7744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教育经历</w:t>
            </w:r>
          </w:p>
        </w:tc>
        <w:tc>
          <w:tcPr>
            <w:tcW w:w="7744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家庭主要成员</w:t>
            </w:r>
          </w:p>
        </w:tc>
        <w:tc>
          <w:tcPr>
            <w:tcW w:w="7744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实习单位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意见</w:t>
            </w:r>
          </w:p>
        </w:tc>
        <w:tc>
          <w:tcPr>
            <w:tcW w:w="7744" w:type="dxa"/>
            <w:gridSpan w:val="9"/>
            <w:noWrap w:val="0"/>
            <w:vAlign w:val="top"/>
          </w:tcPr>
          <w:p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行政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人力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部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意见</w:t>
            </w:r>
          </w:p>
        </w:tc>
        <w:tc>
          <w:tcPr>
            <w:tcW w:w="7744" w:type="dxa"/>
            <w:gridSpan w:val="9"/>
            <w:noWrap w:val="0"/>
            <w:vAlign w:val="top"/>
          </w:tcPr>
          <w:p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E373E"/>
    <w:rsid w:val="1F9C0EA0"/>
    <w:rsid w:val="21D35E24"/>
    <w:rsid w:val="23CF4343"/>
    <w:rsid w:val="25214854"/>
    <w:rsid w:val="27287A05"/>
    <w:rsid w:val="34465BF8"/>
    <w:rsid w:val="36D560E6"/>
    <w:rsid w:val="3C0D711E"/>
    <w:rsid w:val="3F6B0313"/>
    <w:rsid w:val="434D3354"/>
    <w:rsid w:val="46B70514"/>
    <w:rsid w:val="4F6F30B3"/>
    <w:rsid w:val="52C51C75"/>
    <w:rsid w:val="5B3A73B2"/>
    <w:rsid w:val="62241771"/>
    <w:rsid w:val="62367454"/>
    <w:rsid w:val="654C4071"/>
    <w:rsid w:val="67491DD2"/>
    <w:rsid w:val="772D09DA"/>
    <w:rsid w:val="7BA27A49"/>
    <w:rsid w:val="7CCB0BD9"/>
    <w:rsid w:val="7D0C3705"/>
    <w:rsid w:val="7F9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2020-06-02T06:30:00Z</dcterms:created>
  <dc:creator>lenovo</dc:creator>
  <cp:lastModifiedBy>悠悠时光1398521095</cp:lastModifiedBy>
  <cp:lastPrinted>2020-07-20T02:52:00Z</cp:lastPrinted>
  <dcterms:modified xsi:type="dcterms:W3CDTF">2020-07-20T08:11:23Z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